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n-US"/>
              </w:rPr>
              <w:t>AUG 14-18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Discuss Chapter 3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Chapter 3 Ranking and Problems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Chapter 3 Ranking and Problems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</w:t>
            </w:r>
            <w:r>
              <w:rPr>
                <w:sz w:val="28"/>
                <w:szCs w:val="28"/>
                <w:lang w:val="en-US"/>
              </w:rPr>
              <w:t xml:space="preserve"> Hang Time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Hang Time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</w:t>
            </w:r>
            <w:r>
              <w:rPr>
                <w:sz w:val="28"/>
                <w:szCs w:val="28"/>
                <w:lang w:val="en-US"/>
              </w:rPr>
              <w:t xml:space="preserve">Hang Time Worksheet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Velocity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Free Fall Worksheet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Free Fall Worksheet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Study for Test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22245E"/>
    <w:rsid w:val="00283EB5"/>
    <w:rsid w:val="003158EF"/>
    <w:rsid w:val="00463D97"/>
    <w:rsid w:val="004B5428"/>
    <w:rsid w:val="00850A41"/>
    <w:rsid w:val="00927D94"/>
    <w:rsid w:val="009956E8"/>
    <w:rsid w:val="00A22C21"/>
    <w:rsid w:val="00A57032"/>
    <w:rsid w:val="00B0461B"/>
    <w:rsid w:val="00B8593E"/>
    <w:rsid w:val="00CB4240"/>
    <w:rsid w:val="00D24BAC"/>
    <w:rsid w:val="00E96F83"/>
    <w:rsid w:val="00F74E49"/>
    <w:rsid w:val="50A978AF"/>
    <w:rsid w:val="632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2016-09-21T16:57:00Z</dcterms:created>
  <dc:creator>Ray Valle</dc:creator>
  <cp:lastModifiedBy>Ray V</cp:lastModifiedBy>
  <dcterms:modified xsi:type="dcterms:W3CDTF">2017-08-09T17:23:27Z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