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Style w:val="3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n-US"/>
              </w:rPr>
              <w:t>SEP 5-8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72"/>
                <w:szCs w:val="72"/>
                <w:lang w:val="en-US"/>
              </w:rPr>
            </w:pPr>
            <w:r>
              <w:rPr>
                <w:sz w:val="72"/>
                <w:szCs w:val="72"/>
                <w:lang w:val="en-US"/>
              </w:rPr>
              <w:t xml:space="preserve">NO SCHOOL </w:t>
            </w:r>
          </w:p>
          <w:p>
            <w:pPr>
              <w:spacing w:after="0" w:line="240" w:lineRule="auto"/>
              <w:rPr>
                <w:sz w:val="72"/>
                <w:szCs w:val="72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72"/>
                <w:szCs w:val="72"/>
                <w:lang w:val="en-US"/>
              </w:rPr>
              <w:t>LABOR DAY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Discuss Chapter 4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Classwork: Chapter 4 Multiple Choice Questions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Complete Chapter 4 Multiple Choice Questions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Review solutions to Chapter 4 Multiple Choice Questions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Newton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’s Toys </w:t>
            </w:r>
            <w:r>
              <w:rPr>
                <w:sz w:val="28"/>
                <w:szCs w:val="28"/>
              </w:rPr>
              <w:t>Lab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None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Classwork: </w:t>
            </w:r>
            <w:r>
              <w:rPr>
                <w:sz w:val="28"/>
                <w:szCs w:val="28"/>
                <w:lang w:val="en-US"/>
              </w:rPr>
              <w:t>Newtons Laws Packet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Compl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ete Newtons Laws Packet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7"/>
    <w:rsid w:val="00091A0B"/>
    <w:rsid w:val="00140AB2"/>
    <w:rsid w:val="0022245E"/>
    <w:rsid w:val="00431784"/>
    <w:rsid w:val="00463D97"/>
    <w:rsid w:val="004F21F3"/>
    <w:rsid w:val="005B4ED1"/>
    <w:rsid w:val="00667641"/>
    <w:rsid w:val="006D63DE"/>
    <w:rsid w:val="006E7EA9"/>
    <w:rsid w:val="007C6AFA"/>
    <w:rsid w:val="00850A41"/>
    <w:rsid w:val="00927D94"/>
    <w:rsid w:val="00935028"/>
    <w:rsid w:val="00960B7B"/>
    <w:rsid w:val="009F4283"/>
    <w:rsid w:val="00B31CC7"/>
    <w:rsid w:val="00D24BAC"/>
    <w:rsid w:val="00E52CFC"/>
    <w:rsid w:val="00F265A7"/>
    <w:rsid w:val="00F74E49"/>
    <w:rsid w:val="068E1E17"/>
    <w:rsid w:val="41EA487D"/>
    <w:rsid w:val="6F001D33"/>
    <w:rsid w:val="71B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28</Words>
  <Characters>164</Characters>
  <Lines>1</Lines>
  <Paragraphs>1</Paragraphs>
  <ScaleCrop>false</ScaleCrop>
  <LinksUpToDate>false</LinksUpToDate>
  <CharactersWithSpaces>191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2017-04-20T14:50:00Z</dcterms:created>
  <dc:creator>Ray Valle</dc:creator>
  <cp:lastModifiedBy>Ray V</cp:lastModifiedBy>
  <dcterms:modified xsi:type="dcterms:W3CDTF">2017-08-30T15:57:49Z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